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D9268" w14:textId="60046C3F" w:rsidR="00AC6F7B" w:rsidRPr="0025726A" w:rsidRDefault="003A24D9" w:rsidP="00D8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26A">
        <w:rPr>
          <w:rFonts w:ascii="Times New Roman" w:hAnsi="Times New Roman" w:cs="Times New Roman"/>
          <w:b/>
          <w:bCs/>
          <w:sz w:val="24"/>
          <w:szCs w:val="24"/>
        </w:rPr>
        <w:t>Что делать, если ребенок не слышит, что неправильно произносит слова?</w:t>
      </w:r>
    </w:p>
    <w:p w14:paraId="72286D84" w14:textId="77777777" w:rsidR="0025726A" w:rsidRDefault="0025726A" w:rsidP="00D86DA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14:paraId="04D7801D" w14:textId="14B4AB9D" w:rsidR="004A7F18" w:rsidRPr="0025726A" w:rsidRDefault="009861FE" w:rsidP="00D86DA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5726A">
        <w:t>Как часто бывает, что н</w:t>
      </w:r>
      <w:r w:rsidR="003A24D9" w:rsidRPr="0025726A">
        <w:t xml:space="preserve">аконец-то ребёнок </w:t>
      </w:r>
      <w:r w:rsidRPr="0025726A">
        <w:t xml:space="preserve">научился произносить </w:t>
      </w:r>
      <w:r w:rsidR="003A24D9" w:rsidRPr="0025726A">
        <w:t>трудный для него зву</w:t>
      </w:r>
      <w:r w:rsidR="004A7F18" w:rsidRPr="0025726A">
        <w:t xml:space="preserve">к, </w:t>
      </w:r>
      <w:r w:rsidR="003A24D9" w:rsidRPr="0025726A">
        <w:t>повторя</w:t>
      </w:r>
      <w:r w:rsidR="004A7F18" w:rsidRPr="0025726A">
        <w:t>ет</w:t>
      </w:r>
      <w:r w:rsidR="003A24D9" w:rsidRPr="0025726A">
        <w:t xml:space="preserve"> звук изолированно по просьбе взрослых, </w:t>
      </w:r>
      <w:r w:rsidR="004A7F18" w:rsidRPr="0025726A">
        <w:t xml:space="preserve">но в речи </w:t>
      </w:r>
      <w:r w:rsidR="003A24D9" w:rsidRPr="0025726A">
        <w:t>малыш не произносит его,</w:t>
      </w:r>
      <w:r w:rsidR="004A7F18" w:rsidRPr="0025726A">
        <w:t xml:space="preserve"> так и продолжает говорить неправильный звук</w:t>
      </w:r>
      <w:r w:rsidR="003A24D9" w:rsidRPr="0025726A">
        <w:t xml:space="preserve">. </w:t>
      </w:r>
    </w:p>
    <w:p w14:paraId="5D9D8D90" w14:textId="77777777" w:rsidR="004A7F18" w:rsidRPr="0025726A" w:rsidRDefault="003A24D9" w:rsidP="00D86DA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5726A">
        <w:t>Это вполне закономерное явление, говорящее о том, что пришло время для важного этапа логопедической работы – автоматизации (закрепления) правильного произношения. </w:t>
      </w:r>
    </w:p>
    <w:p w14:paraId="389A0B6D" w14:textId="004CBF0F" w:rsidR="003A24D9" w:rsidRPr="0025726A" w:rsidRDefault="009861FE" w:rsidP="00D86DA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5726A">
        <w:t>Н</w:t>
      </w:r>
      <w:r w:rsidR="003A24D9" w:rsidRPr="0025726A">
        <w:t>а этом этапе помощь родителей ребенку просто неоценима.</w:t>
      </w:r>
      <w:r w:rsidR="004A7F18" w:rsidRPr="0025726A">
        <w:t xml:space="preserve"> </w:t>
      </w:r>
    </w:p>
    <w:p w14:paraId="5E1F124A" w14:textId="0F856C3A" w:rsidR="009861FE" w:rsidRPr="0025726A" w:rsidRDefault="004A7F18" w:rsidP="00D86DAD">
      <w:pPr>
        <w:pStyle w:val="a3"/>
        <w:spacing w:before="0" w:beforeAutospacing="0" w:after="0" w:afterAutospacing="0"/>
        <w:ind w:firstLine="709"/>
        <w:jc w:val="both"/>
      </w:pPr>
      <w:r w:rsidRPr="0025726A">
        <w:t>Т</w:t>
      </w:r>
      <w:r w:rsidR="009861FE" w:rsidRPr="0025726A">
        <w:t>акая работа требует от взрослых терпения, такта, собранности, постоянной изобретательности.</w:t>
      </w:r>
    </w:p>
    <w:p w14:paraId="690D91CC" w14:textId="77777777" w:rsidR="009861FE" w:rsidRPr="0025726A" w:rsidRDefault="009861FE" w:rsidP="00D86DAD">
      <w:pPr>
        <w:pStyle w:val="a3"/>
        <w:spacing w:before="0" w:beforeAutospacing="0" w:after="0" w:afterAutospacing="0"/>
        <w:ind w:firstLine="709"/>
        <w:jc w:val="both"/>
      </w:pPr>
      <w:r w:rsidRPr="0025726A">
        <w:t> </w:t>
      </w:r>
    </w:p>
    <w:p w14:paraId="489F350C" w14:textId="43BA0E0D" w:rsidR="009861FE" w:rsidRPr="0025726A" w:rsidRDefault="004A7F18" w:rsidP="00D86DAD">
      <w:pPr>
        <w:pStyle w:val="a3"/>
        <w:spacing w:before="0" w:beforeAutospacing="0" w:after="0" w:afterAutospacing="0"/>
        <w:ind w:firstLine="709"/>
        <w:jc w:val="both"/>
        <w:rPr>
          <w:i/>
          <w:iCs/>
        </w:rPr>
      </w:pPr>
      <w:r w:rsidRPr="0025726A">
        <w:rPr>
          <w:i/>
          <w:iCs/>
        </w:rPr>
        <w:t>Предлагаем Вам</w:t>
      </w:r>
      <w:r w:rsidR="009861FE" w:rsidRPr="0025726A">
        <w:rPr>
          <w:i/>
          <w:iCs/>
        </w:rPr>
        <w:t xml:space="preserve"> следующие </w:t>
      </w:r>
      <w:r w:rsidRPr="0025726A">
        <w:rPr>
          <w:i/>
          <w:iCs/>
        </w:rPr>
        <w:t>игры:</w:t>
      </w:r>
    </w:p>
    <w:p w14:paraId="378C619D" w14:textId="53B9D898" w:rsidR="009861FE" w:rsidRPr="009861FE" w:rsidRDefault="009861FE" w:rsidP="00D86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</w:t>
      </w:r>
      <w:r w:rsidRPr="009861FE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r w:rsidRPr="00986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чувства языка»</w:t>
      </w:r>
    </w:p>
    <w:p w14:paraId="1F898DFE" w14:textId="77777777" w:rsidR="009861FE" w:rsidRPr="009861FE" w:rsidRDefault="009861FE" w:rsidP="00D86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F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Игры: «Угадай, правильно ли я говорю?»</w:t>
      </w:r>
    </w:p>
    <w:p w14:paraId="7B190776" w14:textId="3071B189" w:rsidR="009861FE" w:rsidRPr="009861FE" w:rsidRDefault="009861FE" w:rsidP="00D86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</w:t>
      </w:r>
      <w:r w:rsidR="00D86DAD" w:rsidRPr="0025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«Найди </w:t>
      </w:r>
      <w:proofErr w:type="gramStart"/>
      <w:r w:rsidRPr="009861FE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ошибку»  (</w:t>
      </w:r>
      <w:proofErr w:type="gramEnd"/>
      <w:r w:rsidRPr="009861FE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умышленно произносит слова и фразы с ошибками, а ребёнок исправляет)  </w:t>
      </w:r>
    </w:p>
    <w:p w14:paraId="0A4030EF" w14:textId="28F9586B" w:rsidR="009861FE" w:rsidRPr="009861FE" w:rsidRDefault="009861FE" w:rsidP="00D86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Например: «</w:t>
      </w:r>
      <w:proofErr w:type="spellStart"/>
      <w:r w:rsidRPr="009861F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Ш</w:t>
      </w:r>
      <w:r w:rsidRPr="009861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пит</w:t>
      </w:r>
      <w:proofErr w:type="spellEnd"/>
      <w:r w:rsidRPr="009861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9861F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Ш</w:t>
      </w:r>
      <w:r w:rsidRPr="009861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покойно</w:t>
      </w:r>
      <w:proofErr w:type="spellEnd"/>
      <w:r w:rsidRPr="009861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9861F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Ш</w:t>
      </w:r>
      <w:r w:rsidRPr="009861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тарый</w:t>
      </w:r>
      <w:proofErr w:type="spellEnd"/>
      <w:r w:rsidRPr="009861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9861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</w:t>
      </w:r>
      <w:r w:rsidR="00D86DAD" w:rsidRPr="0025726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л</w:t>
      </w:r>
      <w:r w:rsidRPr="009861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</w:t>
      </w:r>
      <w:proofErr w:type="spellEnd"/>
    </w:p>
    <w:p w14:paraId="5BA1E610" w14:textId="77777777" w:rsidR="009861FE" w:rsidRPr="009861FE" w:rsidRDefault="009861FE" w:rsidP="00D86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</w:t>
      </w:r>
      <w:proofErr w:type="spellStart"/>
      <w:r w:rsidRPr="009861F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Ш</w:t>
      </w:r>
      <w:r w:rsidRPr="009861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тоя</w:t>
      </w:r>
      <w:proofErr w:type="spellEnd"/>
      <w:r w:rsidRPr="009861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9861F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ш</w:t>
      </w:r>
      <w:r w:rsidRPr="009861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пать</w:t>
      </w:r>
      <w:proofErr w:type="spellEnd"/>
      <w:r w:rsidRPr="009861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умеет он»</w:t>
      </w:r>
    </w:p>
    <w:p w14:paraId="6D03D837" w14:textId="641D1394" w:rsidR="009861FE" w:rsidRPr="009861FE" w:rsidRDefault="009861FE" w:rsidP="00D86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Использование условных </w:t>
      </w:r>
      <w:proofErr w:type="gramStart"/>
      <w:r w:rsidRPr="00986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сигналов</w:t>
      </w:r>
      <w:r w:rsidRPr="009861FE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при</w:t>
      </w:r>
      <w:proofErr w:type="gramEnd"/>
      <w:r w:rsidRPr="0098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автоматизации звуков в спонтанной речи. Например: взрослый беседует с ребёнком на любую тему и следит за звуками.</w:t>
      </w:r>
    </w:p>
    <w:p w14:paraId="478A9F1B" w14:textId="77777777" w:rsidR="009861FE" w:rsidRPr="009861FE" w:rsidRDefault="009861FE" w:rsidP="00D86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F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произносит неверно, даёт условный сигнал: можно приложить палец ко рту, хлопнуть в ладоши, позвенеть колокольчиком, ударить палочкой по столу и т. д.</w:t>
      </w:r>
    </w:p>
    <w:p w14:paraId="159AC453" w14:textId="52128BEB" w:rsidR="009861FE" w:rsidRPr="009861FE" w:rsidRDefault="009861FE" w:rsidP="00D86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Многократное повторение однотипных упражнений</w:t>
      </w:r>
      <w:r w:rsidRPr="009861F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на разном речевом материале, чтобы не надоело повторять одно и то же. Например, придумывать чистоговорки со звуком </w:t>
      </w:r>
      <w:r w:rsidRPr="00986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gramStart"/>
      <w:r w:rsidRPr="00986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Л»  </w:t>
      </w:r>
      <w:r w:rsidRPr="009861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</w:t>
      </w:r>
      <w:proofErr w:type="gramEnd"/>
      <w:r w:rsidRPr="0098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новые:</w:t>
      </w:r>
    </w:p>
    <w:p w14:paraId="6D6A6DF4" w14:textId="77777777" w:rsidR="009861FE" w:rsidRPr="009861FE" w:rsidRDefault="009861FE" w:rsidP="00D86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FE">
        <w:rPr>
          <w:rFonts w:ascii="Times New Roman" w:eastAsia="Times New Roman" w:hAnsi="Times New Roman" w:cs="Times New Roman"/>
          <w:sz w:val="24"/>
          <w:szCs w:val="24"/>
          <w:lang w:eastAsia="ru-RU"/>
        </w:rPr>
        <w:t>Ла-</w:t>
      </w:r>
      <w:proofErr w:type="gramStart"/>
      <w:r w:rsidRPr="009861FE">
        <w:rPr>
          <w:rFonts w:ascii="Times New Roman" w:eastAsia="Times New Roman" w:hAnsi="Times New Roman" w:cs="Times New Roman"/>
          <w:sz w:val="24"/>
          <w:szCs w:val="24"/>
          <w:lang w:eastAsia="ru-RU"/>
        </w:rPr>
        <w:t>ла-ла</w:t>
      </w:r>
      <w:proofErr w:type="gramEnd"/>
      <w:r w:rsidRPr="009861F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вот иголка и метла.  </w:t>
      </w:r>
    </w:p>
    <w:p w14:paraId="2709269F" w14:textId="77777777" w:rsidR="009861FE" w:rsidRPr="009861FE" w:rsidRDefault="009861FE" w:rsidP="00D86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FE">
        <w:rPr>
          <w:rFonts w:ascii="Times New Roman" w:eastAsia="Times New Roman" w:hAnsi="Times New Roman" w:cs="Times New Roman"/>
          <w:sz w:val="24"/>
          <w:szCs w:val="24"/>
          <w:lang w:eastAsia="ru-RU"/>
        </w:rPr>
        <w:t>Ла-</w:t>
      </w:r>
      <w:proofErr w:type="gramStart"/>
      <w:r w:rsidRPr="009861FE">
        <w:rPr>
          <w:rFonts w:ascii="Times New Roman" w:eastAsia="Times New Roman" w:hAnsi="Times New Roman" w:cs="Times New Roman"/>
          <w:sz w:val="24"/>
          <w:szCs w:val="24"/>
          <w:lang w:eastAsia="ru-RU"/>
        </w:rPr>
        <w:t>ла-ла</w:t>
      </w:r>
      <w:proofErr w:type="gramEnd"/>
      <w:r w:rsidRPr="009861F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долго я спала.</w:t>
      </w:r>
    </w:p>
    <w:p w14:paraId="251B7AB4" w14:textId="77777777" w:rsidR="009861FE" w:rsidRPr="009861FE" w:rsidRDefault="009861FE" w:rsidP="00D86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FE">
        <w:rPr>
          <w:rFonts w:ascii="Times New Roman" w:eastAsia="Times New Roman" w:hAnsi="Times New Roman" w:cs="Times New Roman"/>
          <w:sz w:val="24"/>
          <w:szCs w:val="24"/>
          <w:lang w:eastAsia="ru-RU"/>
        </w:rPr>
        <w:t>Ла-</w:t>
      </w:r>
      <w:proofErr w:type="gramStart"/>
      <w:r w:rsidRPr="009861FE">
        <w:rPr>
          <w:rFonts w:ascii="Times New Roman" w:eastAsia="Times New Roman" w:hAnsi="Times New Roman" w:cs="Times New Roman"/>
          <w:sz w:val="24"/>
          <w:szCs w:val="24"/>
          <w:lang w:eastAsia="ru-RU"/>
        </w:rPr>
        <w:t>ла-ла</w:t>
      </w:r>
      <w:proofErr w:type="gramEnd"/>
      <w:r w:rsidRPr="009861F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твои дела?</w:t>
      </w:r>
    </w:p>
    <w:p w14:paraId="2A3F162C" w14:textId="77777777" w:rsidR="009861FE" w:rsidRPr="009861FE" w:rsidRDefault="009861FE" w:rsidP="00D86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FE">
        <w:rPr>
          <w:rFonts w:ascii="Times New Roman" w:eastAsia="Times New Roman" w:hAnsi="Times New Roman" w:cs="Times New Roman"/>
          <w:sz w:val="24"/>
          <w:szCs w:val="24"/>
          <w:lang w:eastAsia="ru-RU"/>
        </w:rPr>
        <w:t>Ла-</w:t>
      </w:r>
      <w:proofErr w:type="gramStart"/>
      <w:r w:rsidRPr="009861FE">
        <w:rPr>
          <w:rFonts w:ascii="Times New Roman" w:eastAsia="Times New Roman" w:hAnsi="Times New Roman" w:cs="Times New Roman"/>
          <w:sz w:val="24"/>
          <w:szCs w:val="24"/>
          <w:lang w:eastAsia="ru-RU"/>
        </w:rPr>
        <w:t>ла-ла</w:t>
      </w:r>
      <w:proofErr w:type="gramEnd"/>
      <w:r w:rsidRPr="009861FE">
        <w:rPr>
          <w:rFonts w:ascii="Times New Roman" w:eastAsia="Times New Roman" w:hAnsi="Times New Roman" w:cs="Times New Roman"/>
          <w:sz w:val="24"/>
          <w:szCs w:val="24"/>
          <w:lang w:eastAsia="ru-RU"/>
        </w:rPr>
        <w:t>, я булавочку нашла.</w:t>
      </w:r>
    </w:p>
    <w:p w14:paraId="51425419" w14:textId="77777777" w:rsidR="009861FE" w:rsidRPr="009861FE" w:rsidRDefault="009861FE" w:rsidP="00D86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Аналогично и на другие изучаемые звуки.</w:t>
      </w:r>
    </w:p>
    <w:p w14:paraId="3B87A475" w14:textId="5CCCF2CA" w:rsidR="009861FE" w:rsidRPr="009861FE" w:rsidRDefault="00D86DAD" w:rsidP="00D86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внимания к собственной речи</w:t>
      </w:r>
      <w:r w:rsidR="009861FE" w:rsidRPr="009861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B293DD" w14:textId="77777777" w:rsidR="0025726A" w:rsidRPr="0025726A" w:rsidRDefault="0025726A" w:rsidP="00D86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572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Игра</w:t>
      </w:r>
      <w:r w:rsidRPr="0025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72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«Шифровщики»</w:t>
      </w:r>
    </w:p>
    <w:p w14:paraId="5DBD0088" w14:textId="334F0654" w:rsidR="009861FE" w:rsidRPr="009861FE" w:rsidRDefault="009861FE" w:rsidP="00D86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 произносить чистоговорки, стихи, потешки, загадки, считалки и ударять карандашом по столу на звук «Л»</w:t>
      </w:r>
      <w:r w:rsidR="00D86DAD" w:rsidRPr="002572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66566E5" w14:textId="605F28C7" w:rsidR="009861FE" w:rsidRPr="009861FE" w:rsidRDefault="0025726A" w:rsidP="00D86DA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Игра</w:t>
      </w:r>
      <w:r w:rsidRPr="0025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61FE" w:rsidRPr="00986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9861FE" w:rsidRPr="009861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Игра с мячом» - </w:t>
      </w:r>
      <w:r w:rsidR="009861FE" w:rsidRPr="009861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придумывание слов с заданным звуком, или чистоговорок.</w:t>
      </w:r>
    </w:p>
    <w:p w14:paraId="339D640F" w14:textId="3DAC4EBB" w:rsidR="0025726A" w:rsidRPr="0025726A" w:rsidRDefault="0025726A" w:rsidP="00D86DA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Игра</w:t>
      </w:r>
      <w:r w:rsidRPr="0025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61FE" w:rsidRPr="009861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«Какой звук потерялся?»</w:t>
      </w:r>
      <w:r w:rsidR="009861FE" w:rsidRPr="009861FE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(пропуск звука) </w:t>
      </w:r>
    </w:p>
    <w:p w14:paraId="6B293EB9" w14:textId="0064BC6D" w:rsidR="009861FE" w:rsidRPr="009861FE" w:rsidRDefault="009861FE" w:rsidP="00D86DA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Например: ми…ка, по…уда, </w:t>
      </w:r>
      <w:proofErr w:type="spellStart"/>
      <w:r w:rsidRPr="009861FE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Pr="009861FE">
        <w:rPr>
          <w:rFonts w:ascii="Times New Roman" w:eastAsia="Times New Roman" w:hAnsi="Times New Roman" w:cs="Times New Roman"/>
          <w:sz w:val="24"/>
          <w:szCs w:val="24"/>
          <w:lang w:eastAsia="ru-RU"/>
        </w:rPr>
        <w:t>…око и т.п.</w:t>
      </w:r>
    </w:p>
    <w:p w14:paraId="28582FC0" w14:textId="1655401E" w:rsidR="009861FE" w:rsidRPr="009861FE" w:rsidRDefault="0025726A" w:rsidP="00D86DA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Игра</w:t>
      </w:r>
      <w:r w:rsidRPr="0025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61FE" w:rsidRPr="009861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«Какой звук заблудился?»</w:t>
      </w:r>
      <w:r w:rsidR="009861FE" w:rsidRPr="009861FE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(перестановка звука</w:t>
      </w:r>
      <w:proofErr w:type="gramStart"/>
      <w:r w:rsidR="009861FE" w:rsidRPr="009861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="009861FE" w:rsidRPr="009861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У </w:t>
      </w:r>
      <w:proofErr w:type="spellStart"/>
      <w:r w:rsidR="009861FE" w:rsidRPr="009861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лишы</w:t>
      </w:r>
      <w:proofErr w:type="spellEnd"/>
      <w:r w:rsidR="009861FE" w:rsidRPr="009861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="009861FE" w:rsidRPr="009861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пусыштый</w:t>
      </w:r>
      <w:proofErr w:type="spellEnd"/>
      <w:r w:rsidR="009861FE" w:rsidRPr="009861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="009861FE" w:rsidRPr="009861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хвошт</w:t>
      </w:r>
      <w:proofErr w:type="spellEnd"/>
      <w:r w:rsidR="009861FE" w:rsidRPr="009861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; Детишки </w:t>
      </w:r>
      <w:proofErr w:type="spellStart"/>
      <w:r w:rsidR="009861FE" w:rsidRPr="009861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шлусают</w:t>
      </w:r>
      <w:proofErr w:type="spellEnd"/>
      <w:r w:rsidR="009861FE" w:rsidRPr="009861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="009861FE" w:rsidRPr="009861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бабускины</w:t>
      </w:r>
      <w:proofErr w:type="spellEnd"/>
      <w:r w:rsidR="009861FE" w:rsidRPr="009861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="009861FE" w:rsidRPr="009861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шкашки</w:t>
      </w:r>
      <w:proofErr w:type="spellEnd"/>
      <w:r w:rsidR="009861FE" w:rsidRPr="009861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14:paraId="5A2CABFE" w14:textId="1BED4A5D" w:rsidR="009861FE" w:rsidRPr="009861FE" w:rsidRDefault="009861FE" w:rsidP="00D86DA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т. д.</w:t>
      </w:r>
    </w:p>
    <w:p w14:paraId="7645C90C" w14:textId="7ECF27E8" w:rsidR="009861FE" w:rsidRPr="0025726A" w:rsidRDefault="009861FE" w:rsidP="00D86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3F72D1" w14:textId="5D90AB69" w:rsidR="009861FE" w:rsidRPr="009861FE" w:rsidRDefault="00D86DAD" w:rsidP="00D86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помнить, что д</w:t>
      </w:r>
      <w:r w:rsidR="009861FE" w:rsidRPr="0098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етям с речевыми нарушениями очень трудно контролировать свою речь. </w:t>
      </w:r>
    </w:p>
    <w:p w14:paraId="1AC7C3F0" w14:textId="1CF2E25C" w:rsidR="009861FE" w:rsidRPr="009861FE" w:rsidRDefault="00D86DAD" w:rsidP="00D86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6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861FE" w:rsidRPr="009861FE">
        <w:rPr>
          <w:rFonts w:ascii="Times New Roman" w:eastAsia="Times New Roman" w:hAnsi="Times New Roman" w:cs="Times New Roman"/>
          <w:sz w:val="24"/>
          <w:szCs w:val="24"/>
          <w:lang w:eastAsia="ru-RU"/>
        </w:rPr>
        <w:t>ажно соблюдать правила:</w:t>
      </w:r>
    </w:p>
    <w:p w14:paraId="7CB488A1" w14:textId="77777777" w:rsidR="009861FE" w:rsidRPr="009861FE" w:rsidRDefault="009861FE" w:rsidP="00D86DA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повторять искаженный ребенком звук или слово, еще больше акцентируя внимание на неправильном произношении, а, напротив, повторив слово или звук правильно и многократно, привлечь внимание и слух ребенка.</w:t>
      </w:r>
    </w:p>
    <w:p w14:paraId="34EA7C67" w14:textId="77777777" w:rsidR="009861FE" w:rsidRPr="009861FE" w:rsidRDefault="009861FE" w:rsidP="00D86DA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просите ребенка повторить за вами слово правильно. Все, что вам нужно сделать, самим сказать слово, четко артикулируя все звуки несколько раз. Ребенок услышит и запомнит правильный образец, и, когда он будет готов, он сможет его произвести. Такой разговор ребенок с удовольствием будет поддерживать.</w:t>
      </w:r>
    </w:p>
    <w:p w14:paraId="22B35542" w14:textId="2490B37F" w:rsidR="009861FE" w:rsidRPr="0025726A" w:rsidRDefault="009861FE" w:rsidP="00D86DA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исправляйте </w:t>
      </w:r>
      <w:r w:rsidR="00D86DAD" w:rsidRPr="0025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</w:t>
      </w:r>
      <w:r w:rsidRPr="009861F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вашего ребенка. Это приносит больше вреда, чем пользы. Если ребенка постоянно исправлять, у него начинают развиваться негативные чувства к речи, ребенок испытывает постоянное разочарование, расстраивается, смущается, появляется нежелание заниматься исправлением речевых нарушений с вами или с логопедом. Чтобы избежать частого исправления речевых ошибок, возьмите за правило, из каждых 3-х раз, когда ребенок говорит звук неправильно, обращать внимание только на 1.</w:t>
      </w:r>
    </w:p>
    <w:p w14:paraId="5E42DE69" w14:textId="414B4A0D" w:rsidR="00D86DAD" w:rsidRPr="009861FE" w:rsidRDefault="00D86DAD" w:rsidP="00D86DA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исправляйте ребенка при чужих людях или при гостях, или когда он по дороге из садика радостно делится с Вами </w:t>
      </w:r>
      <w:r w:rsidR="0025726A" w:rsidRPr="0025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радостными впечатлениями. </w:t>
      </w:r>
    </w:p>
    <w:p w14:paraId="0FC52804" w14:textId="199CDBFA" w:rsidR="003A24D9" w:rsidRPr="0025726A" w:rsidRDefault="003A24D9" w:rsidP="00D8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</w:p>
    <w:p w14:paraId="0C42889F" w14:textId="52BA7570" w:rsidR="004A7F18" w:rsidRPr="0025726A" w:rsidRDefault="00D86DAD" w:rsidP="00D8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26A">
        <w:rPr>
          <w:rFonts w:ascii="Times New Roman" w:hAnsi="Times New Roman" w:cs="Times New Roman"/>
          <w:sz w:val="24"/>
          <w:szCs w:val="24"/>
        </w:rPr>
        <w:t>Заботливые родители, е</w:t>
      </w:r>
      <w:r w:rsidR="004A7F18" w:rsidRPr="0025726A">
        <w:rPr>
          <w:rFonts w:ascii="Times New Roman" w:hAnsi="Times New Roman" w:cs="Times New Roman"/>
          <w:sz w:val="24"/>
          <w:szCs w:val="24"/>
        </w:rPr>
        <w:t xml:space="preserve">сли данная работа будет проводиться </w:t>
      </w:r>
      <w:r w:rsidRPr="0025726A">
        <w:rPr>
          <w:rFonts w:ascii="Times New Roman" w:hAnsi="Times New Roman" w:cs="Times New Roman"/>
          <w:sz w:val="24"/>
          <w:szCs w:val="24"/>
        </w:rPr>
        <w:t>Вами</w:t>
      </w:r>
      <w:r w:rsidR="004A7F18" w:rsidRPr="0025726A">
        <w:rPr>
          <w:rFonts w:ascii="Times New Roman" w:hAnsi="Times New Roman" w:cs="Times New Roman"/>
          <w:sz w:val="24"/>
          <w:szCs w:val="24"/>
        </w:rPr>
        <w:t xml:space="preserve"> в системе, целенаправленно, то и звуки будут автоматизироваться намного быстрее. Речь ребенка будет четкая и понятная для окружающих.</w:t>
      </w:r>
    </w:p>
    <w:p w14:paraId="5C746360" w14:textId="77777777" w:rsidR="00D86DAD" w:rsidRPr="0025726A" w:rsidRDefault="00D86DAD" w:rsidP="00D86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AFB3FA" w14:textId="160BC43F" w:rsidR="003A24D9" w:rsidRPr="0025726A" w:rsidRDefault="00D86DAD" w:rsidP="00D86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726A">
        <w:rPr>
          <w:rFonts w:ascii="Times New Roman" w:hAnsi="Times New Roman" w:cs="Times New Roman"/>
          <w:sz w:val="24"/>
          <w:szCs w:val="24"/>
        </w:rPr>
        <w:t>Желаем успеха!</w:t>
      </w:r>
    </w:p>
    <w:p w14:paraId="3ACF11A9" w14:textId="77777777" w:rsidR="00C403B7" w:rsidRDefault="00C403B7" w:rsidP="00C403B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F16B235" w14:textId="77777777" w:rsidR="00C403B7" w:rsidRDefault="00C403B7" w:rsidP="00C403B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19FB81" w14:textId="34E56313" w:rsidR="00C403B7" w:rsidRDefault="00C403B7" w:rsidP="00C403B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Учитель-логопед Исрафилова Л.М.</w:t>
      </w:r>
    </w:p>
    <w:p w14:paraId="3AC6C74F" w14:textId="76D8FBAF" w:rsidR="003A24D9" w:rsidRPr="0025726A" w:rsidRDefault="003A24D9" w:rsidP="00C403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D3C6E8B" w14:textId="77777777" w:rsidR="003A24D9" w:rsidRPr="0025726A" w:rsidRDefault="003A24D9" w:rsidP="00D8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A24D9" w:rsidRPr="00257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7C6F"/>
    <w:multiLevelType w:val="multilevel"/>
    <w:tmpl w:val="13B43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6201FE"/>
    <w:multiLevelType w:val="multilevel"/>
    <w:tmpl w:val="47201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F4572C"/>
    <w:multiLevelType w:val="multilevel"/>
    <w:tmpl w:val="D2161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4B123E"/>
    <w:multiLevelType w:val="multilevel"/>
    <w:tmpl w:val="02F6D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C86A75"/>
    <w:multiLevelType w:val="multilevel"/>
    <w:tmpl w:val="BCE2A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623F73"/>
    <w:multiLevelType w:val="multilevel"/>
    <w:tmpl w:val="C57CD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380"/>
    <w:rsid w:val="0025726A"/>
    <w:rsid w:val="003A24D9"/>
    <w:rsid w:val="004A7F18"/>
    <w:rsid w:val="009861FE"/>
    <w:rsid w:val="00AC6F7B"/>
    <w:rsid w:val="00B62380"/>
    <w:rsid w:val="00C403B7"/>
    <w:rsid w:val="00D8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09363"/>
  <w15:chartTrackingRefBased/>
  <w15:docId w15:val="{19C5C551-E28A-40AD-8958-730D2125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61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2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61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9861FE"/>
    <w:rPr>
      <w:color w:val="0000FF"/>
      <w:u w:val="single"/>
    </w:rPr>
  </w:style>
  <w:style w:type="character" w:customStyle="1" w:styleId="ui-lib-buttoncontent-wrapper">
    <w:name w:val="ui-lib-button__content-wrapper"/>
    <w:basedOn w:val="a0"/>
    <w:rsid w:val="009861FE"/>
  </w:style>
  <w:style w:type="character" w:customStyle="1" w:styleId="article-statdate">
    <w:name w:val="article-stat__date"/>
    <w:basedOn w:val="a0"/>
    <w:rsid w:val="009861FE"/>
  </w:style>
  <w:style w:type="character" w:customStyle="1" w:styleId="article-statcount">
    <w:name w:val="article-stat__count"/>
    <w:basedOn w:val="a0"/>
    <w:rsid w:val="009861FE"/>
  </w:style>
  <w:style w:type="paragraph" w:customStyle="1" w:styleId="article-renderblock">
    <w:name w:val="article-render__block"/>
    <w:basedOn w:val="a"/>
    <w:rsid w:val="0098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8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861FE"/>
  </w:style>
  <w:style w:type="character" w:customStyle="1" w:styleId="c8">
    <w:name w:val="c8"/>
    <w:basedOn w:val="a0"/>
    <w:rsid w:val="009861FE"/>
  </w:style>
  <w:style w:type="character" w:customStyle="1" w:styleId="c1">
    <w:name w:val="c1"/>
    <w:basedOn w:val="a0"/>
    <w:rsid w:val="009861FE"/>
  </w:style>
  <w:style w:type="character" w:customStyle="1" w:styleId="c4">
    <w:name w:val="c4"/>
    <w:basedOn w:val="a0"/>
    <w:rsid w:val="009861FE"/>
  </w:style>
  <w:style w:type="character" w:customStyle="1" w:styleId="c6">
    <w:name w:val="c6"/>
    <w:basedOn w:val="a0"/>
    <w:rsid w:val="00986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9172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1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7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02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08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0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114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002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39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5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7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94956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03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13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29138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11810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299276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59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9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исрафилова</dc:creator>
  <cp:keywords/>
  <dc:description/>
  <cp:lastModifiedBy>Пользователь</cp:lastModifiedBy>
  <cp:revision>4</cp:revision>
  <dcterms:created xsi:type="dcterms:W3CDTF">2021-03-03T04:57:00Z</dcterms:created>
  <dcterms:modified xsi:type="dcterms:W3CDTF">2022-11-02T04:23:00Z</dcterms:modified>
</cp:coreProperties>
</file>