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9B" w:rsidRPr="00B3219B" w:rsidRDefault="00B3219B" w:rsidP="006E6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3219B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>Играем в слова</w:t>
      </w:r>
    </w:p>
    <w:p w:rsidR="00B3219B" w:rsidRPr="00B3219B" w:rsidRDefault="00B3219B" w:rsidP="006E6C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кухне, в ванной комнате, в коридоре)</w:t>
      </w:r>
    </w:p>
    <w:p w:rsidR="00B3219B" w:rsidRPr="00B3219B" w:rsidRDefault="00B3219B" w:rsidP="006E6C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на обогащение словаря оказывают новые впечатления: экскурсии, путешествия, художественная литература. Но ничто не может заменить целенаправленных игр-упражнений. Играйте при малейшей возможности, играйте живо, заинтересованно. </w:t>
      </w:r>
    </w:p>
    <w:p w:rsidR="00B3219B" w:rsidRPr="00B3219B" w:rsidRDefault="00B3219B" w:rsidP="006E6CF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66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b/>
          <w:bCs/>
          <w:i/>
          <w:color w:val="FF0066"/>
          <w:sz w:val="28"/>
          <w:szCs w:val="28"/>
          <w:lang w:eastAsia="ru-RU"/>
        </w:rPr>
        <w:t>Играем в слова на кухне</w:t>
      </w:r>
    </w:p>
    <w:p w:rsidR="00B3219B" w:rsidRPr="00B3219B" w:rsidRDefault="00B3219B" w:rsidP="006E6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называются предметы мебели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посуды </w:t>
      </w: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кухне? Какие продукты лежат в холодильнике? </w:t>
      </w:r>
    </w:p>
    <w:p w:rsidR="00B3219B" w:rsidRPr="00B3219B" w:rsidRDefault="00891B05" w:rsidP="006E6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чего получают т</w:t>
      </w:r>
      <w:r w:rsidR="00B3219B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 и кефир, сливочное масло,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сыр? </w:t>
      </w:r>
    </w:p>
    <w:p w:rsidR="00B3219B" w:rsidRPr="00B3219B" w:rsidRDefault="00891B05" w:rsidP="006E6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219B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бывает мясо?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(Сырое, замороже</w:t>
      </w:r>
      <w:r w:rsidR="00B3219B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нное, тушеное, жареное, вареное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219B" w:rsidRPr="00B3219B" w:rsidRDefault="00891B05" w:rsidP="006E6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на кухне сделано из дерева</w:t>
      </w:r>
      <w:r w:rsidR="00B3219B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металла</w:t>
      </w:r>
      <w:r w:rsidR="00B3219B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стекла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3568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пластмассы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B3219B" w:rsidRPr="00B3219B" w:rsidRDefault="00891B05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.Что делает мама на кухне? 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Варит, режет, готовит, моет, жарит, трёт, давит, слушает радио, вытирает, включает, выключает, чисти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зажигает, улыбается,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пробует, солит, консервирует, наливает, разливает, убирает, достаёт...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19B" w:rsidRPr="00B3219B" w:rsidRDefault="00891B05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.Как мама всё делает на кухне? 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весело, ловко, медленно, спокойно, радостно, трудно, напряжённо, сосредоточенно...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19B" w:rsidRPr="00B3219B" w:rsidRDefault="00891B05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.Какое блюдо мама подаёт к столу? 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Вкусное, горячее, холодное, подогретое, жидкое, густое, рассыпчатое, солёное, не солёное, жареное, вареное, пареное, тушён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 сладкое, кислое, горькое...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219B" w:rsidRPr="00B3219B" w:rsidRDefault="00B3219B" w:rsidP="006E6CF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66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b/>
          <w:bCs/>
          <w:i/>
          <w:color w:val="FF0066"/>
          <w:sz w:val="28"/>
          <w:szCs w:val="28"/>
          <w:lang w:eastAsia="ru-RU"/>
        </w:rPr>
        <w:t>Играем в слова в ванной комнате</w:t>
      </w:r>
    </w:p>
    <w:p w:rsidR="00B3219B" w:rsidRPr="00B3219B" w:rsidRDefault="00B3219B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у нас есть в ванной комнате? </w:t>
      </w:r>
    </w:p>
    <w:p w:rsidR="00B3219B" w:rsidRPr="00B3219B" w:rsidRDefault="00B3219B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бывают полотенца? (Махровое, льняное, вафельное, пушистое, полосатое, банное, ножное...) </w:t>
      </w:r>
    </w:p>
    <w:p w:rsidR="00B3219B" w:rsidRPr="00B3219B" w:rsidRDefault="00B3219B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Что делают в ванной комнате? 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Стирают, замачивают, выкручивают, включают, чистят, выключают, выдавливают, намыливают, вешают, вытираются, моются, принимают душ, сидят, стоят, насыпают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19B" w:rsidRPr="00B3219B" w:rsidRDefault="00053568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бывает вода в ванной комнате? Холодная, ледяная, горячая, тёплая, прозрачная, чистая, грязная, мыльная, мутная. </w:t>
      </w:r>
    </w:p>
    <w:p w:rsidR="008B6E76" w:rsidRDefault="008B6E76" w:rsidP="006E6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66"/>
          <w:sz w:val="28"/>
          <w:szCs w:val="28"/>
          <w:lang w:eastAsia="ru-RU"/>
        </w:rPr>
      </w:pPr>
    </w:p>
    <w:p w:rsidR="00B3219B" w:rsidRPr="00B3219B" w:rsidRDefault="00B3219B" w:rsidP="006E6CF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66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b/>
          <w:bCs/>
          <w:i/>
          <w:color w:val="FF0066"/>
          <w:sz w:val="28"/>
          <w:szCs w:val="28"/>
          <w:lang w:eastAsia="ru-RU"/>
        </w:rPr>
        <w:lastRenderedPageBreak/>
        <w:t>Играем в слова везде</w:t>
      </w:r>
    </w:p>
    <w:p w:rsidR="00B3219B" w:rsidRPr="00B3219B" w:rsidRDefault="00B3219B" w:rsidP="006E6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.«Скажи наоборот» </w:t>
      </w: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важная игра на формирование логического мышления </w:t>
      </w:r>
    </w:p>
    <w:p w:rsidR="00B3219B" w:rsidRPr="00B3219B" w:rsidRDefault="00053568" w:rsidP="006E6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-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         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 - лёгкий 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– медленный</w:t>
      </w:r>
    </w:p>
    <w:p w:rsidR="00B3219B" w:rsidRPr="00B3219B" w:rsidRDefault="00053568" w:rsidP="006E6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- грустный </w:t>
      </w:r>
      <w:r w:rsidRPr="006E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1B05" w:rsidRPr="006E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 - хо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лодно          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 - шершавый </w:t>
      </w:r>
    </w:p>
    <w:p w:rsidR="00891B05" w:rsidRPr="006E6CF3" w:rsidRDefault="00053568" w:rsidP="006E6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кривой - п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рямой          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- здоровый </w:t>
      </w:r>
      <w:r w:rsidRPr="006E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 - бедняк </w:t>
      </w:r>
      <w:r w:rsidRPr="006E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91B05" w:rsidRPr="006E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3219B" w:rsidRPr="00B3219B" w:rsidRDefault="00891B05" w:rsidP="006E6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</w:t>
      </w:r>
      <w:r w:rsidR="00053568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взрослый      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 - трусливый 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- враг</w:t>
      </w:r>
    </w:p>
    <w:p w:rsidR="00B3219B" w:rsidRPr="00B3219B" w:rsidRDefault="00053568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E6CF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«Кто летает (</w:t>
      </w:r>
      <w:r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плавает</w:t>
      </w:r>
      <w:r w:rsidRPr="006E6CF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, </w:t>
      </w:r>
      <w:r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ползает</w:t>
      </w:r>
      <w:r w:rsidRPr="006E6CF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) </w:t>
      </w:r>
      <w:r w:rsidR="00B3219B"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- что летает</w:t>
      </w:r>
      <w:r w:rsidRPr="006E6CF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(</w:t>
      </w:r>
      <w:r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плавает</w:t>
      </w:r>
      <w:r w:rsidRPr="006E6CF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, </w:t>
      </w:r>
      <w:r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ходит</w:t>
      </w:r>
      <w:r w:rsidRPr="006E6CF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)</w:t>
      </w:r>
      <w:r w:rsidR="00B3219B"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?»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19B" w:rsidRPr="00B3219B" w:rsidRDefault="00053568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3219B"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«Он какой может быть?»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мужского рода (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Помидор-зелёный, красный, спелый, зрелый, маленький, 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круглый…)</w:t>
      </w:r>
    </w:p>
    <w:p w:rsidR="00B3219B" w:rsidRPr="00B3219B" w:rsidRDefault="00053568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219B"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.«Она какая может быть?»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существительные женского рода. 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роза, туча, погода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</w:p>
    <w:p w:rsidR="00B3219B" w:rsidRPr="00B3219B" w:rsidRDefault="00053568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3219B"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«Оно какое может быть?» 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среднего рода (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Море, яблоко</w:t>
      </w:r>
      <w:r w:rsid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облако, солнце</w:t>
      </w:r>
      <w:r w:rsidR="00891B05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</w:p>
    <w:p w:rsidR="00B3219B" w:rsidRPr="00B3219B" w:rsidRDefault="00053568" w:rsidP="006E6C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CF3">
        <w:rPr>
          <w:sz w:val="28"/>
          <w:szCs w:val="28"/>
        </w:rPr>
        <w:t>6</w:t>
      </w:r>
      <w:r w:rsidR="00B3219B" w:rsidRPr="00B3219B">
        <w:rPr>
          <w:color w:val="000000"/>
          <w:sz w:val="28"/>
          <w:szCs w:val="28"/>
        </w:rPr>
        <w:t xml:space="preserve">. </w:t>
      </w:r>
      <w:r w:rsidR="00B3219B" w:rsidRPr="00B3219B">
        <w:rPr>
          <w:b/>
          <w:i/>
          <w:color w:val="4F6228" w:themeColor="accent3" w:themeShade="80"/>
          <w:sz w:val="28"/>
          <w:szCs w:val="28"/>
        </w:rPr>
        <w:t>«Кому что нужно для работы?»</w:t>
      </w:r>
      <w:r w:rsidR="00B3219B" w:rsidRPr="00B3219B">
        <w:rPr>
          <w:color w:val="000000"/>
          <w:sz w:val="28"/>
          <w:szCs w:val="28"/>
        </w:rPr>
        <w:t> </w:t>
      </w:r>
      <w:r w:rsidR="00891B05" w:rsidRPr="006E6CF3">
        <w:rPr>
          <w:color w:val="000000"/>
          <w:sz w:val="28"/>
          <w:szCs w:val="28"/>
        </w:rPr>
        <w:t>(Врачу - градусник, тонометр, шпатель)</w:t>
      </w:r>
    </w:p>
    <w:p w:rsidR="00891B05" w:rsidRPr="006E6CF3" w:rsidRDefault="00891B05" w:rsidP="006E6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3219B" w:rsidRPr="00B3219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«Каждой вещи своё место», «Что где?»</w:t>
      </w:r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6CF3" w:rsidRPr="006E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6CF3">
        <w:rPr>
          <w:rFonts w:ascii="Times New Roman" w:hAnsi="Times New Roman" w:cs="Times New Roman"/>
          <w:color w:val="000000"/>
          <w:sz w:val="28"/>
          <w:szCs w:val="28"/>
        </w:rPr>
        <w:t>книги - в книжном</w:t>
      </w:r>
      <w:r w:rsidR="006E6CF3" w:rsidRPr="006E6CF3">
        <w:rPr>
          <w:rFonts w:ascii="Times New Roman" w:hAnsi="Times New Roman" w:cs="Times New Roman"/>
          <w:color w:val="000000"/>
          <w:sz w:val="28"/>
          <w:szCs w:val="28"/>
        </w:rPr>
        <w:t xml:space="preserve"> шкафу, на </w:t>
      </w:r>
      <w:proofErr w:type="gramStart"/>
      <w:r w:rsidR="008B6E76" w:rsidRPr="006E6CF3">
        <w:rPr>
          <w:rFonts w:ascii="Times New Roman" w:hAnsi="Times New Roman" w:cs="Times New Roman"/>
          <w:color w:val="000000"/>
          <w:sz w:val="28"/>
          <w:szCs w:val="28"/>
        </w:rPr>
        <w:t>полке;  </w:t>
      </w:r>
      <w:r w:rsidR="006E6CF3" w:rsidRPr="006E6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6E6CF3">
        <w:rPr>
          <w:rFonts w:ascii="Times New Roman" w:hAnsi="Times New Roman" w:cs="Times New Roman"/>
          <w:color w:val="000000"/>
          <w:sz w:val="28"/>
          <w:szCs w:val="28"/>
        </w:rPr>
        <w:t>бельё - в шкафу;</w:t>
      </w:r>
      <w:r w:rsidR="006E6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F3" w:rsidRPr="006E6CF3">
        <w:rPr>
          <w:rFonts w:ascii="Times New Roman" w:hAnsi="Times New Roman" w:cs="Times New Roman"/>
          <w:sz w:val="28"/>
          <w:szCs w:val="28"/>
        </w:rPr>
        <w:t xml:space="preserve"> </w:t>
      </w:r>
      <w:r w:rsidRPr="006E6CF3">
        <w:rPr>
          <w:rFonts w:ascii="Times New Roman" w:hAnsi="Times New Roman" w:cs="Times New Roman"/>
          <w:color w:val="000000"/>
          <w:sz w:val="28"/>
          <w:szCs w:val="28"/>
        </w:rPr>
        <w:t>ручки, карандаши - в пе</w:t>
      </w:r>
      <w:r w:rsidR="006E6CF3" w:rsidRPr="006E6CF3">
        <w:rPr>
          <w:rFonts w:ascii="Times New Roman" w:hAnsi="Times New Roman" w:cs="Times New Roman"/>
          <w:color w:val="000000"/>
          <w:sz w:val="28"/>
          <w:szCs w:val="28"/>
        </w:rPr>
        <w:t xml:space="preserve">нале; </w:t>
      </w:r>
      <w:r w:rsidRPr="006E6CF3">
        <w:rPr>
          <w:rFonts w:ascii="Times New Roman" w:hAnsi="Times New Roman" w:cs="Times New Roman"/>
          <w:color w:val="000000"/>
          <w:sz w:val="28"/>
          <w:szCs w:val="28"/>
        </w:rPr>
        <w:t>молоко - в пакете</w:t>
      </w:r>
      <w:r w:rsidR="006E6CF3" w:rsidRPr="006E6CF3">
        <w:rPr>
          <w:rFonts w:ascii="Times New Roman" w:hAnsi="Times New Roman" w:cs="Times New Roman"/>
          <w:color w:val="000000"/>
          <w:sz w:val="28"/>
          <w:szCs w:val="28"/>
        </w:rPr>
        <w:t>; духи - во флаконе;</w:t>
      </w:r>
      <w:r w:rsidR="006E6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F3" w:rsidRPr="006E6C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6CF3">
        <w:rPr>
          <w:rFonts w:ascii="Times New Roman" w:hAnsi="Times New Roman" w:cs="Times New Roman"/>
          <w:color w:val="000000"/>
          <w:sz w:val="28"/>
          <w:szCs w:val="28"/>
        </w:rPr>
        <w:t>масло - в маслёнке; </w:t>
      </w:r>
      <w:r w:rsidR="006E6CF3" w:rsidRPr="006E6CF3">
        <w:rPr>
          <w:rFonts w:ascii="Times New Roman" w:hAnsi="Times New Roman" w:cs="Times New Roman"/>
          <w:color w:val="000000"/>
          <w:sz w:val="28"/>
          <w:szCs w:val="28"/>
        </w:rPr>
        <w:t xml:space="preserve">хлеб - в хлебнице; </w:t>
      </w:r>
      <w:r w:rsidRPr="006E6CF3">
        <w:rPr>
          <w:rFonts w:ascii="Times New Roman" w:hAnsi="Times New Roman" w:cs="Times New Roman"/>
          <w:color w:val="000000"/>
          <w:sz w:val="28"/>
          <w:szCs w:val="28"/>
        </w:rPr>
        <w:t>суп - в супнице, кастрюле; соль - в солонке; </w:t>
      </w:r>
      <w:r w:rsidR="006E6CF3" w:rsidRPr="006E6CF3">
        <w:rPr>
          <w:rFonts w:ascii="Times New Roman" w:hAnsi="Times New Roman" w:cs="Times New Roman"/>
          <w:color w:val="000000"/>
          <w:sz w:val="28"/>
          <w:szCs w:val="28"/>
        </w:rPr>
        <w:t xml:space="preserve">сахар - в сахарнице; </w:t>
      </w:r>
      <w:r w:rsidRPr="006E6CF3">
        <w:rPr>
          <w:rFonts w:ascii="Times New Roman" w:hAnsi="Times New Roman" w:cs="Times New Roman"/>
          <w:color w:val="000000"/>
          <w:sz w:val="28"/>
          <w:szCs w:val="28"/>
        </w:rPr>
        <w:t xml:space="preserve">селёдка - в селёдочнице; мыло - в мыльнице; косметика - в косметичке; чай </w:t>
      </w:r>
      <w:r w:rsidR="006E6CF3" w:rsidRPr="006E6CF3">
        <w:rPr>
          <w:rFonts w:ascii="Times New Roman" w:hAnsi="Times New Roman" w:cs="Times New Roman"/>
          <w:color w:val="000000"/>
          <w:sz w:val="28"/>
          <w:szCs w:val="28"/>
        </w:rPr>
        <w:t xml:space="preserve">- в чайнике; </w:t>
      </w:r>
      <w:r w:rsidRPr="006E6CF3">
        <w:rPr>
          <w:rFonts w:ascii="Times New Roman" w:hAnsi="Times New Roman" w:cs="Times New Roman"/>
          <w:color w:val="000000"/>
          <w:sz w:val="28"/>
          <w:szCs w:val="28"/>
        </w:rPr>
        <w:t>кофе - в кофейнике</w:t>
      </w:r>
      <w:r w:rsidR="006E6CF3">
        <w:rPr>
          <w:color w:val="000000"/>
          <w:sz w:val="28"/>
          <w:szCs w:val="28"/>
        </w:rPr>
        <w:t>)</w:t>
      </w:r>
    </w:p>
    <w:p w:rsidR="00891B05" w:rsidRPr="006E6CF3" w:rsidRDefault="00420CA6" w:rsidP="006E6C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91B05" w:rsidRPr="006E6CF3">
        <w:rPr>
          <w:color w:val="000000"/>
          <w:sz w:val="28"/>
          <w:szCs w:val="28"/>
        </w:rPr>
        <w:t>. «Моя половина - твоя половина» - начало слова говорит один, продолжает другой. </w:t>
      </w:r>
    </w:p>
    <w:p w:rsidR="00891B05" w:rsidRPr="006E6CF3" w:rsidRDefault="00891B05" w:rsidP="006E6C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CF3">
        <w:rPr>
          <w:color w:val="000000"/>
          <w:sz w:val="28"/>
          <w:szCs w:val="28"/>
        </w:rPr>
        <w:t xml:space="preserve">Вело - </w:t>
      </w:r>
      <w:proofErr w:type="spellStart"/>
      <w:proofErr w:type="gramStart"/>
      <w:r w:rsidRPr="006E6CF3">
        <w:rPr>
          <w:color w:val="000000"/>
          <w:sz w:val="28"/>
          <w:szCs w:val="28"/>
        </w:rPr>
        <w:t>сипед</w:t>
      </w:r>
      <w:proofErr w:type="spellEnd"/>
      <w:r w:rsidRPr="006E6CF3">
        <w:rPr>
          <w:color w:val="000000"/>
          <w:sz w:val="28"/>
          <w:szCs w:val="28"/>
        </w:rPr>
        <w:t xml:space="preserve">,   </w:t>
      </w:r>
      <w:proofErr w:type="gramEnd"/>
      <w:r w:rsidRPr="006E6CF3">
        <w:rPr>
          <w:color w:val="000000"/>
          <w:sz w:val="28"/>
          <w:szCs w:val="28"/>
        </w:rPr>
        <w:t xml:space="preserve">  Само - лёт,     </w:t>
      </w:r>
      <w:proofErr w:type="spellStart"/>
      <w:r w:rsidRPr="006E6CF3">
        <w:rPr>
          <w:color w:val="000000"/>
          <w:sz w:val="28"/>
          <w:szCs w:val="28"/>
        </w:rPr>
        <w:t>Паро</w:t>
      </w:r>
      <w:proofErr w:type="spellEnd"/>
      <w:r w:rsidRPr="006E6CF3">
        <w:rPr>
          <w:color w:val="000000"/>
          <w:sz w:val="28"/>
          <w:szCs w:val="28"/>
        </w:rPr>
        <w:t xml:space="preserve"> - воз,     Пыле - </w:t>
      </w:r>
      <w:proofErr w:type="spellStart"/>
      <w:r w:rsidRPr="006E6CF3">
        <w:rPr>
          <w:color w:val="000000"/>
          <w:sz w:val="28"/>
          <w:szCs w:val="28"/>
        </w:rPr>
        <w:t>сос</w:t>
      </w:r>
      <w:proofErr w:type="spellEnd"/>
      <w:r w:rsidRPr="006E6CF3">
        <w:rPr>
          <w:color w:val="000000"/>
          <w:sz w:val="28"/>
          <w:szCs w:val="28"/>
        </w:rPr>
        <w:t xml:space="preserve">,     </w:t>
      </w:r>
      <w:proofErr w:type="spellStart"/>
      <w:r w:rsidRPr="006E6CF3">
        <w:rPr>
          <w:color w:val="000000"/>
          <w:sz w:val="28"/>
          <w:szCs w:val="28"/>
        </w:rPr>
        <w:t>Самос</w:t>
      </w:r>
      <w:proofErr w:type="spellEnd"/>
      <w:r w:rsidRPr="006E6CF3">
        <w:rPr>
          <w:color w:val="000000"/>
          <w:sz w:val="28"/>
          <w:szCs w:val="28"/>
        </w:rPr>
        <w:t xml:space="preserve"> - вал.</w:t>
      </w:r>
    </w:p>
    <w:p w:rsidR="00891B05" w:rsidRPr="006E6CF3" w:rsidRDefault="00891B05" w:rsidP="006E6C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F3" w:rsidRPr="006E6CF3" w:rsidRDefault="006E6CF3" w:rsidP="006E6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6E6CF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Желаем Вам успехов!</w:t>
      </w:r>
    </w:p>
    <w:p w:rsidR="006E6CF3" w:rsidRPr="006E6CF3" w:rsidRDefault="006E6CF3" w:rsidP="006E6C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19B" w:rsidRPr="008B6E76" w:rsidRDefault="006E6CF3" w:rsidP="006E6CF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Учитель-логопед Пирогова Е.</w:t>
      </w:r>
      <w:r w:rsidR="008B6E76"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Е. по</w:t>
      </w:r>
      <w:r w:rsidR="00B3219B"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материалам</w:t>
      </w:r>
    </w:p>
    <w:p w:rsidR="00B3219B" w:rsidRPr="008B6E76" w:rsidRDefault="00B3219B" w:rsidP="006E6CF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Григорович Л.А., Ермоленко О.С., Марцинковская Т.Д. и др.</w:t>
      </w:r>
    </w:p>
    <w:p w:rsidR="00B3219B" w:rsidRDefault="00B3219B" w:rsidP="006E6CF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noProof/>
          <w:sz w:val="28"/>
          <w:szCs w:val="28"/>
          <w:bdr w:val="none" w:sz="0" w:space="0" w:color="auto" w:frame="1"/>
          <w:lang w:eastAsia="ru-RU"/>
        </w:rPr>
      </w:pPr>
      <w:r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«150 тестов, игр, упражнений для подготовки детей к школе» -</w:t>
      </w:r>
      <w:r w:rsidR="009A66BC"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М.: ООО «Издательство АСТ»,</w:t>
      </w:r>
      <w:r w:rsidR="009A66BC"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</w:t>
      </w:r>
      <w:r w:rsidR="009A66BC"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19</w:t>
      </w:r>
      <w:r w:rsidRPr="008B6E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  <w:r w:rsidR="00891B05" w:rsidRPr="008B6E76">
        <w:rPr>
          <w:rFonts w:ascii="Times New Roman" w:eastAsia="Times New Roman" w:hAnsi="Times New Roman" w:cs="Times New Roman"/>
          <w:i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219B" w:rsidRPr="00B3219B" w:rsidRDefault="008B6E76" w:rsidP="008B6E7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bdr w:val="none" w:sz="0" w:space="0" w:color="auto" w:frame="1"/>
          <w:lang w:eastAsia="ru-RU"/>
        </w:rPr>
        <w:t>апрель, 2020</w:t>
      </w:r>
      <w:bookmarkStart w:id="0" w:name="_GoBack"/>
      <w:bookmarkEnd w:id="0"/>
      <w:r w:rsidR="00B3219B" w:rsidRPr="00B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8B9" w:rsidRPr="006E6CF3" w:rsidRDefault="008B6E76" w:rsidP="006E6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38B9" w:rsidRPr="006E6CF3" w:rsidSect="00053568">
      <w:pgSz w:w="11906" w:h="16838"/>
      <w:pgMar w:top="1134" w:right="1134" w:bottom="709" w:left="1134" w:header="709" w:footer="709" w:gutter="0"/>
      <w:pgBorders w:offsetFrom="page">
        <w:top w:val="dashDotStroked" w:sz="24" w:space="24" w:color="FF66CC"/>
        <w:left w:val="dashDotStroked" w:sz="24" w:space="24" w:color="FF66CC"/>
        <w:bottom w:val="dashDotStroked" w:sz="24" w:space="24" w:color="FF66CC"/>
        <w:right w:val="dashDotStroked" w:sz="24" w:space="24" w:color="FF66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9B"/>
    <w:rsid w:val="00053568"/>
    <w:rsid w:val="00206BDD"/>
    <w:rsid w:val="00216516"/>
    <w:rsid w:val="0041594F"/>
    <w:rsid w:val="00420CA6"/>
    <w:rsid w:val="00546699"/>
    <w:rsid w:val="006E6CF3"/>
    <w:rsid w:val="00891B05"/>
    <w:rsid w:val="008B6E76"/>
    <w:rsid w:val="0090502C"/>
    <w:rsid w:val="009A66BC"/>
    <w:rsid w:val="00B3219B"/>
    <w:rsid w:val="00D36A97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E741"/>
  <w15:docId w15:val="{CF5606FD-CF03-4677-BA92-7662B22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ZZ TOP Иван</cp:lastModifiedBy>
  <cp:revision>7</cp:revision>
  <dcterms:created xsi:type="dcterms:W3CDTF">2020-04-05T13:27:00Z</dcterms:created>
  <dcterms:modified xsi:type="dcterms:W3CDTF">2020-04-05T12:20:00Z</dcterms:modified>
</cp:coreProperties>
</file>