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D1462" w14:textId="0D809C15" w:rsidR="009240FB" w:rsidRDefault="00181040" w:rsidP="00181040">
      <w:pPr>
        <w:jc w:val="center"/>
      </w:pPr>
      <w:r>
        <w:rPr>
          <w:noProof/>
        </w:rPr>
        <w:drawing>
          <wp:inline distT="0" distB="0" distL="0" distR="0" wp14:anchorId="35CEFB6B" wp14:editId="789AF615">
            <wp:extent cx="8486775" cy="59842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1028" cy="5987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40FB" w:rsidSect="001810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0FB"/>
    <w:rsid w:val="00181040"/>
    <w:rsid w:val="0092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200225-CAD6-4210-8195-C14D702E0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valliulina.a@gmail.com</dc:creator>
  <cp:keywords/>
  <dc:description/>
  <cp:lastModifiedBy>valliulina.a@gmail.com</cp:lastModifiedBy>
  <cp:revision>3</cp:revision>
  <dcterms:created xsi:type="dcterms:W3CDTF">2020-12-08T06:58:00Z</dcterms:created>
  <dcterms:modified xsi:type="dcterms:W3CDTF">2020-12-08T07:00:00Z</dcterms:modified>
</cp:coreProperties>
</file>